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A8" w:rsidRDefault="001871A8" w:rsidP="001871A8">
      <w:pPr>
        <w:jc w:val="center"/>
        <w:rPr>
          <w:b/>
        </w:rPr>
      </w:pPr>
      <w:r>
        <w:rPr>
          <w:b/>
        </w:rPr>
        <w:t>SERRA CLUB PEGLI:</w:t>
      </w:r>
      <w:r w:rsidR="00B531DB">
        <w:rPr>
          <w:b/>
        </w:rPr>
        <w:t xml:space="preserve"> </w:t>
      </w:r>
      <w:r>
        <w:rPr>
          <w:b/>
        </w:rPr>
        <w:t>Convegno sul mondo degli adolescenti</w:t>
      </w:r>
    </w:p>
    <w:p w:rsidR="00A5209F" w:rsidRDefault="00B531DB" w:rsidP="001871A8">
      <w:pPr>
        <w:jc w:val="both"/>
      </w:pPr>
      <w:r>
        <w:t xml:space="preserve"> </w:t>
      </w:r>
      <w:r w:rsidR="001871A8">
        <w:t>Sab</w:t>
      </w:r>
      <w:r w:rsidR="001871A8" w:rsidRPr="001871A8">
        <w:t>a</w:t>
      </w:r>
      <w:r w:rsidR="00A24A19">
        <w:t>to 9 Febbraio il CUP e il SERRA CLUB</w:t>
      </w:r>
      <w:r>
        <w:t xml:space="preserve"> </w:t>
      </w:r>
      <w:r w:rsidR="00A24A19">
        <w:t xml:space="preserve">di </w:t>
      </w:r>
      <w:proofErr w:type="spellStart"/>
      <w:r w:rsidR="00A24A19">
        <w:t>Pegli</w:t>
      </w:r>
      <w:proofErr w:type="spellEnd"/>
      <w:r w:rsidR="00A24A19">
        <w:t xml:space="preserve"> hanno organizzato</w:t>
      </w:r>
      <w:r w:rsidR="00C21F70">
        <w:t xml:space="preserve"> nel Salone degli Argonauti – Museo Navale di </w:t>
      </w:r>
      <w:proofErr w:type="spellStart"/>
      <w:r w:rsidR="00C21F70">
        <w:t>Pegli</w:t>
      </w:r>
      <w:proofErr w:type="spellEnd"/>
      <w:r w:rsidR="00C21F70">
        <w:t>, un C</w:t>
      </w:r>
      <w:r w:rsidR="00A24A19">
        <w:t>onvegno sul tema “Gli adolescenti: proviamo a ri-conoscerli – Confronto su problematiche giova</w:t>
      </w:r>
      <w:r>
        <w:t>nili e rapporti tra generazioni</w:t>
      </w:r>
      <w:r w:rsidR="00A24A19">
        <w:t>”</w:t>
      </w:r>
      <w:r>
        <w:t xml:space="preserve">. </w:t>
      </w:r>
      <w:r w:rsidR="00A24A19">
        <w:t>Sono intervenuti</w:t>
      </w:r>
      <w:r w:rsidR="008B6E2D">
        <w:t xml:space="preserve"> il Dott. Alberto </w:t>
      </w:r>
      <w:proofErr w:type="spellStart"/>
      <w:r w:rsidR="008B6E2D">
        <w:t>Robustelli</w:t>
      </w:r>
      <w:proofErr w:type="spellEnd"/>
      <w:r w:rsidR="008B6E2D">
        <w:t xml:space="preserve"> - Presidente del Serra Club </w:t>
      </w:r>
      <w:proofErr w:type="spellStart"/>
      <w:r w:rsidR="008B6E2D">
        <w:t>Pegli</w:t>
      </w:r>
      <w:proofErr w:type="spellEnd"/>
      <w:r w:rsidR="008B6E2D">
        <w:t xml:space="preserve">; il Dott. Enrico Costa </w:t>
      </w:r>
      <w:r w:rsidR="00DC715B">
        <w:t xml:space="preserve">- </w:t>
      </w:r>
      <w:r w:rsidR="008B6E2D">
        <w:t>Presidente</w:t>
      </w:r>
      <w:r>
        <w:t xml:space="preserve"> </w:t>
      </w:r>
      <w:r w:rsidR="008B6E2D">
        <w:t xml:space="preserve">CEIS Genova; Il Dott. Giovanni </w:t>
      </w:r>
      <w:proofErr w:type="spellStart"/>
      <w:r w:rsidR="008B6E2D">
        <w:t>Lizzio</w:t>
      </w:r>
      <w:proofErr w:type="spellEnd"/>
      <w:r w:rsidR="008B6E2D">
        <w:t xml:space="preserve"> -</w:t>
      </w:r>
      <w:r>
        <w:t xml:space="preserve"> </w:t>
      </w:r>
      <w:r w:rsidR="008B6E2D">
        <w:t>Responsabile Terapeutico CEIS Genova; la Dr.ssa Dalila Rizzo -</w:t>
      </w:r>
      <w:r w:rsidR="00DC715B">
        <w:t xml:space="preserve"> </w:t>
      </w:r>
      <w:r w:rsidR="008B6E2D">
        <w:t>Educatrice de “La Finestra sul Porto”</w:t>
      </w:r>
      <w:r>
        <w:t xml:space="preserve"> </w:t>
      </w:r>
      <w:r w:rsidR="008B6E2D">
        <w:t>Comunità di minori con patologia psichiatrica CEIS Genova; la Dr.ssa Mara Lai - Referente Area Terapeutica CEIS Genova.</w:t>
      </w:r>
      <w:r>
        <w:t xml:space="preserve"> </w:t>
      </w:r>
      <w:r w:rsidR="008B6E2D">
        <w:t xml:space="preserve">Dopo la presentazione dei Relatori da parte della Prof.ssa Maria Ricci, Presidente del CUP, i saluti del Consigliere Comunale Davide Rossi in rappresentanza del Sindaco </w:t>
      </w:r>
      <w:proofErr w:type="spellStart"/>
      <w:r w:rsidR="008B6E2D">
        <w:t>Bucci</w:t>
      </w:r>
      <w:proofErr w:type="spellEnd"/>
      <w:r w:rsidR="008B6E2D">
        <w:t xml:space="preserve"> e una breve riflessione sul tema del Dott. </w:t>
      </w:r>
      <w:proofErr w:type="spellStart"/>
      <w:r w:rsidR="008B6E2D">
        <w:t>Robustelli</w:t>
      </w:r>
      <w:proofErr w:type="spellEnd"/>
      <w:r w:rsidR="008B6E2D">
        <w:t>, ha preso la parola il Dott. Costa, con un tenero ricordo della</w:t>
      </w:r>
      <w:r>
        <w:t xml:space="preserve"> </w:t>
      </w:r>
      <w:r w:rsidR="008B6E2D">
        <w:t>madre</w:t>
      </w:r>
      <w:r>
        <w:t xml:space="preserve"> </w:t>
      </w:r>
      <w:r w:rsidR="008B6E2D">
        <w:t>Bianca</w:t>
      </w:r>
      <w:r w:rsidR="00213AB3">
        <w:t>, fondatrice del Centro di Solidarietà di Genova, oggi presente in tutta Italia</w:t>
      </w:r>
      <w:r w:rsidR="004D50F4">
        <w:t xml:space="preserve"> con </w:t>
      </w:r>
      <w:r w:rsidR="00C21F70">
        <w:t>identico</w:t>
      </w:r>
      <w:r w:rsidR="004D50F4">
        <w:t xml:space="preserve"> modello educativo e responsabili laici.</w:t>
      </w:r>
      <w:r>
        <w:t xml:space="preserve"> </w:t>
      </w:r>
      <w:r w:rsidR="004D50F4">
        <w:t>Prima</w:t>
      </w:r>
      <w:r>
        <w:t xml:space="preserve"> </w:t>
      </w:r>
      <w:r w:rsidR="00D4181B">
        <w:t>d</w:t>
      </w:r>
      <w:r w:rsidR="00213AB3">
        <w:t>egli</w:t>
      </w:r>
      <w:r>
        <w:t xml:space="preserve"> </w:t>
      </w:r>
      <w:r w:rsidR="00D4181B">
        <w:t xml:space="preserve"> </w:t>
      </w:r>
      <w:r w:rsidR="00213AB3">
        <w:t xml:space="preserve">anni ’80 si manifestò </w:t>
      </w:r>
      <w:r w:rsidR="004D50F4">
        <w:t>in modo dirompente</w:t>
      </w:r>
      <w:r w:rsidR="00213AB3">
        <w:t xml:space="preserve"> il fenomeno delle dipendenze, che allora ven</w:t>
      </w:r>
      <w:r w:rsidR="00DC715B">
        <w:t xml:space="preserve">ne assimilato a </w:t>
      </w:r>
      <w:r w:rsidR="00A02133">
        <w:t xml:space="preserve">reato e </w:t>
      </w:r>
      <w:r w:rsidR="00213AB3">
        <w:t>a</w:t>
      </w:r>
      <w:r w:rsidR="004D50F4">
        <w:t xml:space="preserve"> </w:t>
      </w:r>
      <w:r w:rsidR="00213AB3">
        <w:t xml:space="preserve">patologia da affrontare con taglio psichiatrico. </w:t>
      </w:r>
      <w:r w:rsidR="00127BC7">
        <w:t>“</w:t>
      </w:r>
      <w:r w:rsidR="004D50F4">
        <w:t>La mamm</w:t>
      </w:r>
      <w:r w:rsidR="00127BC7">
        <w:t xml:space="preserve">a - </w:t>
      </w:r>
      <w:r w:rsidR="004D50F4">
        <w:t>ha sottolineato</w:t>
      </w:r>
      <w:r w:rsidR="00C21F70">
        <w:t xml:space="preserve"> il relatore</w:t>
      </w:r>
      <w:r w:rsidR="00127BC7">
        <w:t xml:space="preserve"> -</w:t>
      </w:r>
      <w:r>
        <w:t xml:space="preserve"> </w:t>
      </w:r>
      <w:r w:rsidR="00656FDC">
        <w:t xml:space="preserve">dedicò le sue energie </w:t>
      </w:r>
      <w:r w:rsidR="00DC715B">
        <w:t>ad</w:t>
      </w:r>
      <w:r w:rsidR="00656FDC">
        <w:t xml:space="preserve"> affrontare le dipendenze da un punto</w:t>
      </w:r>
      <w:r w:rsidR="00D4181B">
        <w:t xml:space="preserve"> </w:t>
      </w:r>
      <w:r w:rsidR="00656FDC">
        <w:t>di</w:t>
      </w:r>
      <w:r>
        <w:t xml:space="preserve"> </w:t>
      </w:r>
      <w:r w:rsidR="00D4181B">
        <w:t>vista</w:t>
      </w:r>
      <w:r>
        <w:t xml:space="preserve"> </w:t>
      </w:r>
      <w:r w:rsidR="00D4181B">
        <w:t>umano. Il concetto di comunità è un concetto che ha di per sé una forza che si autoalimenta e dà spesso</w:t>
      </w:r>
      <w:r w:rsidR="00656FDC">
        <w:t xml:space="preserve"> risultati positivi</w:t>
      </w:r>
      <w:r w:rsidR="004D50F4">
        <w:t xml:space="preserve"> differenti rispetto al colloquio con il terapeuta. Confrontarsi con gli altri significa lasciarsi analizzare, giudicare, amare da un gruppo di pari, persone che stanno </w:t>
      </w:r>
      <w:r w:rsidR="00DC715B">
        <w:t>pure tentan</w:t>
      </w:r>
      <w:r w:rsidR="004D50F4">
        <w:t xml:space="preserve">do di uscire dalle dipendenze. Tale </w:t>
      </w:r>
      <w:r w:rsidR="00493408">
        <w:t>concetto è stato interpretato con un taglio cristiano</w:t>
      </w:r>
      <w:r w:rsidR="00381D2B">
        <w:t>.”</w:t>
      </w:r>
      <w:r>
        <w:t xml:space="preserve"> </w:t>
      </w:r>
      <w:r w:rsidR="00381D2B">
        <w:t>Il</w:t>
      </w:r>
      <w:r>
        <w:t xml:space="preserve"> </w:t>
      </w:r>
      <w:proofErr w:type="spellStart"/>
      <w:r w:rsidR="00381D2B">
        <w:t>Ceis</w:t>
      </w:r>
      <w:proofErr w:type="spellEnd"/>
      <w:r w:rsidR="00381D2B">
        <w:t>,</w:t>
      </w:r>
      <w:r w:rsidR="00493408">
        <w:t xml:space="preserve"> oltre a</w:t>
      </w:r>
      <w:r>
        <w:t>lle</w:t>
      </w:r>
      <w:r w:rsidR="00127BC7">
        <w:t xml:space="preserve"> persone</w:t>
      </w:r>
      <w:r>
        <w:t xml:space="preserve"> </w:t>
      </w:r>
      <w:r w:rsidR="00D4181B">
        <w:t xml:space="preserve"> </w:t>
      </w:r>
      <w:r w:rsidR="00127BC7">
        <w:t>soggette</w:t>
      </w:r>
      <w:r>
        <w:t xml:space="preserve"> </w:t>
      </w:r>
      <w:r w:rsidR="00D4181B">
        <w:t xml:space="preserve"> a</w:t>
      </w:r>
      <w:r w:rsidR="00127BC7">
        <w:t>lle</w:t>
      </w:r>
      <w:r>
        <w:t xml:space="preserve"> </w:t>
      </w:r>
      <w:r w:rsidR="00493408">
        <w:t>dipendenze,</w:t>
      </w:r>
      <w:r>
        <w:t xml:space="preserve"> </w:t>
      </w:r>
      <w:r w:rsidR="00493408">
        <w:t>segue anche minori psichiatrici e richiedenti asilo adulti e</w:t>
      </w:r>
      <w:r>
        <w:t xml:space="preserve"> </w:t>
      </w:r>
      <w:r w:rsidR="00493408">
        <w:t>minori.</w:t>
      </w:r>
      <w:r>
        <w:t xml:space="preserve"> </w:t>
      </w:r>
      <w:r w:rsidR="00BC4514">
        <w:t>Gli</w:t>
      </w:r>
      <w:r w:rsidR="00493408">
        <w:t xml:space="preserve"> operatori </w:t>
      </w:r>
      <w:r w:rsidR="00BC4514">
        <w:t>aiutano i</w:t>
      </w:r>
      <w:r w:rsidR="00DC715B">
        <w:t xml:space="preserve"> ragazzi</w:t>
      </w:r>
      <w:r w:rsidR="00BC4514">
        <w:t xml:space="preserve"> che giungono in comunità a </w:t>
      </w:r>
      <w:r w:rsidR="00493408">
        <w:t>valorizza</w:t>
      </w:r>
      <w:r w:rsidR="00BC4514">
        <w:t>re</w:t>
      </w:r>
      <w:r w:rsidR="00493408">
        <w:t xml:space="preserve"> se stessi, in quanto il vero problema è la perdita della propria identità</w:t>
      </w:r>
      <w:r w:rsidR="00127BC7">
        <w:t xml:space="preserve"> (</w:t>
      </w:r>
      <w:r w:rsidR="00493408">
        <w:t>che riguarda tutte le età</w:t>
      </w:r>
      <w:r w:rsidR="00127BC7">
        <w:t>, a partire già dai 12 anni) dov</w:t>
      </w:r>
      <w:r w:rsidR="00493408">
        <w:t>uta alle pressioni sociali, come l’emarginazione, il bullismo e altro. Lavorando sull’identità de</w:t>
      </w:r>
      <w:r w:rsidR="00C21F70">
        <w:t>i</w:t>
      </w:r>
      <w:r w:rsidR="00493408">
        <w:t xml:space="preserve"> soggett</w:t>
      </w:r>
      <w:r w:rsidR="00C21F70">
        <w:t>i</w:t>
      </w:r>
      <w:r w:rsidR="00493408">
        <w:t>, si dà l</w:t>
      </w:r>
      <w:r w:rsidR="00C21F70">
        <w:t>oro l</w:t>
      </w:r>
      <w:r w:rsidR="00493408">
        <w:t>a forza di resistere a</w:t>
      </w:r>
      <w:r w:rsidR="005B329C">
        <w:t xml:space="preserve"> tali pressioni</w:t>
      </w:r>
      <w:r w:rsidR="00076F91">
        <w:t xml:space="preserve"> e si cerca di far </w:t>
      </w:r>
      <w:r w:rsidR="00BC4514">
        <w:t xml:space="preserve">loro </w:t>
      </w:r>
      <w:r w:rsidR="00076F91">
        <w:t>riconoscere</w:t>
      </w:r>
      <w:r w:rsidR="00C21F70">
        <w:t xml:space="preserve"> l</w:t>
      </w:r>
      <w:r w:rsidR="00076F91">
        <w:t>e cose buone della vita</w:t>
      </w:r>
      <w:r w:rsidR="005B329C">
        <w:t xml:space="preserve">. </w:t>
      </w:r>
      <w:r w:rsidR="00D75B27">
        <w:t xml:space="preserve">Il </w:t>
      </w:r>
      <w:proofErr w:type="spellStart"/>
      <w:r w:rsidR="00D75B27">
        <w:t>Ceis</w:t>
      </w:r>
      <w:proofErr w:type="spellEnd"/>
      <w:r w:rsidR="00D75B27">
        <w:t xml:space="preserve"> accoglie minori e adulti migranti che arrivano con un progetto e la responsabilità di trovare in questo paese la possibilità di aiutare le loro famiglie. Mostrano maturità, volontà e adattamento. Gli operatori li fanno studiare e apprendere una professione. Alla maggiore età diventano autonomi.</w:t>
      </w:r>
      <w:r>
        <w:t xml:space="preserve"> </w:t>
      </w:r>
      <w:r w:rsidR="009C3FE3">
        <w:t xml:space="preserve">Bisogna aiutare i ragazzi ad accettare le proprie fragilità, così come i genitori, per non creare false identità. Una buona educazione non può prescindere dalla trasmissione di un </w:t>
      </w:r>
      <w:r w:rsidR="00BC4514">
        <w:t xml:space="preserve">valido </w:t>
      </w:r>
      <w:r w:rsidR="009C3FE3">
        <w:t>sistema</w:t>
      </w:r>
      <w:r>
        <w:t xml:space="preserve"> </w:t>
      </w:r>
      <w:r w:rsidR="009C3FE3">
        <w:t xml:space="preserve"> di valori. L</w:t>
      </w:r>
      <w:r w:rsidR="00D75B27">
        <w:t xml:space="preserve">a Dr.ssa Rizzo, Educatrice de “La Finestra sul Porto,” si occupa di ragazzi di 14 e 18 </w:t>
      </w:r>
      <w:r w:rsidR="008E43E9">
        <w:t xml:space="preserve">anni </w:t>
      </w:r>
      <w:r w:rsidR="00E16603">
        <w:t>molto problematici.</w:t>
      </w:r>
      <w:r w:rsidR="000F75A3">
        <w:t xml:space="preserve"> </w:t>
      </w:r>
      <w:r w:rsidR="00135A1D">
        <w:t>L</w:t>
      </w:r>
      <w:r w:rsidR="00E16603">
        <w:t>’adolescenza è la fase in cui l’</w:t>
      </w:r>
      <w:r w:rsidR="00135A1D">
        <w:t>individuo abbandona l’infanzia, cresce</w:t>
      </w:r>
      <w:r w:rsidR="00E16603">
        <w:t xml:space="preserve"> e vive situazioni difficili da sopportare da soli.</w:t>
      </w:r>
      <w:r>
        <w:t xml:space="preserve"> </w:t>
      </w:r>
      <w:r w:rsidR="00E16603">
        <w:t>Il terapeuta</w:t>
      </w:r>
      <w:r>
        <w:t xml:space="preserve"> </w:t>
      </w:r>
      <w:r w:rsidR="00E16603">
        <w:t xml:space="preserve"> assume diversi ruoli di amico, genitore, confidente, accogliente, ma con la giusta</w:t>
      </w:r>
      <w:r>
        <w:t xml:space="preserve"> </w:t>
      </w:r>
      <w:r w:rsidR="00E16603">
        <w:t>distanza</w:t>
      </w:r>
      <w:r>
        <w:t xml:space="preserve"> </w:t>
      </w:r>
      <w:r w:rsidR="00AA3A1E">
        <w:t>c</w:t>
      </w:r>
      <w:r w:rsidR="00E16603">
        <w:t xml:space="preserve">he </w:t>
      </w:r>
      <w:r w:rsidR="00BC4514">
        <w:t>consenta</w:t>
      </w:r>
      <w:r w:rsidR="00E16603">
        <w:t xml:space="preserve"> ai ragazzi di </w:t>
      </w:r>
      <w:proofErr w:type="spellStart"/>
      <w:r w:rsidR="00E16603">
        <w:t>autonomizzarsi</w:t>
      </w:r>
      <w:proofErr w:type="spellEnd"/>
      <w:r w:rsidR="00E16603">
        <w:t xml:space="preserve">. La comunità </w:t>
      </w:r>
      <w:r w:rsidR="000F75A3">
        <w:t>lavora con le famiglie che supporta e funge da collante per ristabilire i rapporti con i genitori. D</w:t>
      </w:r>
      <w:r w:rsidR="00E16603">
        <w:t>iventa</w:t>
      </w:r>
      <w:r w:rsidR="000F75A3">
        <w:t xml:space="preserve"> essa stessa una seconda famiglia. Attraverso momenti ludici si crea il giusto clima sereno per aiutare i giovani a superare le proprie difficoltà. Si cerca di fornire ai ragazzi e alle famiglie i mezzi per riuscire a convivere e a gestire le </w:t>
      </w:r>
      <w:r w:rsidR="00BC4514">
        <w:t>proprie</w:t>
      </w:r>
      <w:r w:rsidR="00135A1D">
        <w:t xml:space="preserve"> </w:t>
      </w:r>
      <w:r w:rsidR="000F75A3">
        <w:t>patologie.</w:t>
      </w:r>
      <w:r w:rsidR="00135A1D">
        <w:t xml:space="preserve"> La Dr.ssa Mara Lai</w:t>
      </w:r>
      <w:r w:rsidR="00135A1D" w:rsidRPr="00135A1D">
        <w:t>, met</w:t>
      </w:r>
      <w:r w:rsidR="00135A1D">
        <w:t>tendo a confronto i vecchi e i nuovi giovani, ha riflettuto sulle fa</w:t>
      </w:r>
      <w:r w:rsidR="00A5209F">
        <w:t xml:space="preserve">tiche che anche le passate generazioni hanno dovuto sopportare nella fase adolescenziale e </w:t>
      </w:r>
      <w:r w:rsidR="00BC4514">
        <w:t xml:space="preserve">per </w:t>
      </w:r>
      <w:r w:rsidR="00A5209F">
        <w:t>la sottomissione al volere dei genitori. I giovani di oggi, che</w:t>
      </w:r>
      <w:r w:rsidR="00BC4514">
        <w:t xml:space="preserve"> molte volte </w:t>
      </w:r>
      <w:r w:rsidR="00A5209F">
        <w:t xml:space="preserve">si fa fatica a capire, hanno la responsabilità di portare avanti il mondo e ci riusciranno come hanno fatto le altre generazioni. E’ importante osservarli, non giudicarli, rispettarli. Ha quindi letto la lettera di un giovane, che esprime attraverso le sue riflessioni un profondo dolore, una forte rabbia, un senso di fallimento, di forte sofferenza interiore, una visione negativa di se stesso. Ma ciò che colpisce è una frase: “ </w:t>
      </w:r>
      <w:proofErr w:type="spellStart"/>
      <w:r w:rsidR="00AA3A1E">
        <w:t>…</w:t>
      </w:r>
      <w:r w:rsidR="00A5209F">
        <w:t>mi</w:t>
      </w:r>
      <w:proofErr w:type="spellEnd"/>
      <w:r w:rsidR="00A5209F">
        <w:t xml:space="preserve"> basta che qualcuno mi </w:t>
      </w:r>
      <w:proofErr w:type="spellStart"/>
      <w:r w:rsidR="00A5209F">
        <w:t>guardi</w:t>
      </w:r>
      <w:r w:rsidR="00AA3A1E">
        <w:t>…</w:t>
      </w:r>
      <w:proofErr w:type="spellEnd"/>
      <w:r w:rsidR="00A5209F">
        <w:t xml:space="preserve"> un po’, sono un </w:t>
      </w:r>
      <w:proofErr w:type="spellStart"/>
      <w:r w:rsidR="00A5209F">
        <w:t>ragazzo</w:t>
      </w:r>
      <w:r w:rsidR="00AA3A1E">
        <w:t>…</w:t>
      </w:r>
      <w:proofErr w:type="spellEnd"/>
      <w:r w:rsidR="00A5209F">
        <w:t xml:space="preserve"> non basta?”</w:t>
      </w:r>
    </w:p>
    <w:p w:rsidR="00A5209F" w:rsidRPr="00A5209F" w:rsidRDefault="00A5209F" w:rsidP="001871A8">
      <w:pPr>
        <w:jc w:val="both"/>
        <w:rPr>
          <w:b/>
        </w:rPr>
      </w:pPr>
      <w:r>
        <w:tab/>
      </w:r>
      <w:r>
        <w:tab/>
      </w:r>
      <w:r>
        <w:tab/>
      </w:r>
      <w:r>
        <w:tab/>
      </w:r>
      <w:r>
        <w:tab/>
      </w:r>
      <w:r>
        <w:tab/>
      </w:r>
      <w:r>
        <w:tab/>
      </w:r>
      <w:r w:rsidRPr="00A5209F">
        <w:rPr>
          <w:b/>
        </w:rPr>
        <w:t xml:space="preserve">Lidia </w:t>
      </w:r>
      <w:proofErr w:type="spellStart"/>
      <w:r w:rsidRPr="00A5209F">
        <w:rPr>
          <w:b/>
        </w:rPr>
        <w:t>Pistarino</w:t>
      </w:r>
      <w:proofErr w:type="spellEnd"/>
    </w:p>
    <w:p w:rsidR="00A5209F" w:rsidRPr="00A5209F" w:rsidRDefault="00A5209F" w:rsidP="001871A8">
      <w:pPr>
        <w:jc w:val="both"/>
        <w:rPr>
          <w:b/>
        </w:rPr>
      </w:pPr>
    </w:p>
    <w:sectPr w:rsidR="00A5209F" w:rsidRPr="00A5209F" w:rsidSect="00E9746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665" w:rsidRDefault="00A21665" w:rsidP="008E43E9">
      <w:pPr>
        <w:spacing w:after="0" w:line="240" w:lineRule="auto"/>
      </w:pPr>
      <w:r>
        <w:separator/>
      </w:r>
    </w:p>
  </w:endnote>
  <w:endnote w:type="continuationSeparator" w:id="0">
    <w:p w:rsidR="00A21665" w:rsidRDefault="00A21665" w:rsidP="008E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665" w:rsidRDefault="00A21665" w:rsidP="008E43E9">
      <w:pPr>
        <w:spacing w:after="0" w:line="240" w:lineRule="auto"/>
      </w:pPr>
      <w:r>
        <w:separator/>
      </w:r>
    </w:p>
  </w:footnote>
  <w:footnote w:type="continuationSeparator" w:id="0">
    <w:p w:rsidR="00A21665" w:rsidRDefault="00A21665" w:rsidP="008E43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24A19"/>
    <w:rsid w:val="00076F91"/>
    <w:rsid w:val="000E20BC"/>
    <w:rsid w:val="000F75A3"/>
    <w:rsid w:val="00127BC7"/>
    <w:rsid w:val="00135A1D"/>
    <w:rsid w:val="001871A8"/>
    <w:rsid w:val="001C4F2D"/>
    <w:rsid w:val="001D5E66"/>
    <w:rsid w:val="00213AB3"/>
    <w:rsid w:val="002D2CA7"/>
    <w:rsid w:val="00381D2B"/>
    <w:rsid w:val="003B06E7"/>
    <w:rsid w:val="00493408"/>
    <w:rsid w:val="004A549E"/>
    <w:rsid w:val="004D0478"/>
    <w:rsid w:val="004D50F4"/>
    <w:rsid w:val="005B329C"/>
    <w:rsid w:val="00622DB2"/>
    <w:rsid w:val="00656FDC"/>
    <w:rsid w:val="00756653"/>
    <w:rsid w:val="008B6E2D"/>
    <w:rsid w:val="008E43E9"/>
    <w:rsid w:val="0099515D"/>
    <w:rsid w:val="009C3FE3"/>
    <w:rsid w:val="00A02133"/>
    <w:rsid w:val="00A21665"/>
    <w:rsid w:val="00A24A19"/>
    <w:rsid w:val="00A5209F"/>
    <w:rsid w:val="00A9194E"/>
    <w:rsid w:val="00AA3A1E"/>
    <w:rsid w:val="00AB48B9"/>
    <w:rsid w:val="00B531DB"/>
    <w:rsid w:val="00BC4514"/>
    <w:rsid w:val="00BC6059"/>
    <w:rsid w:val="00C21F70"/>
    <w:rsid w:val="00C83AFB"/>
    <w:rsid w:val="00D4181B"/>
    <w:rsid w:val="00D75B27"/>
    <w:rsid w:val="00DA2D6D"/>
    <w:rsid w:val="00DC715B"/>
    <w:rsid w:val="00E16603"/>
    <w:rsid w:val="00E335A1"/>
    <w:rsid w:val="00E974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74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43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43E9"/>
  </w:style>
  <w:style w:type="paragraph" w:styleId="Pidipagina">
    <w:name w:val="footer"/>
    <w:basedOn w:val="Normale"/>
    <w:link w:val="PidipaginaCarattere"/>
    <w:uiPriority w:val="99"/>
    <w:unhideWhenUsed/>
    <w:rsid w:val="008E43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43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658</Words>
  <Characters>3757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Fanny</cp:lastModifiedBy>
  <cp:revision>10</cp:revision>
  <dcterms:created xsi:type="dcterms:W3CDTF">2019-02-14T20:50:00Z</dcterms:created>
  <dcterms:modified xsi:type="dcterms:W3CDTF">2019-02-17T11:44:00Z</dcterms:modified>
</cp:coreProperties>
</file>