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2E100" w14:textId="77777777" w:rsidR="001F1246" w:rsidRDefault="00620005">
      <w:r>
        <w:t>Un’incantevole atmosfera per lo spirito</w:t>
      </w:r>
    </w:p>
    <w:p w14:paraId="3F285938" w14:textId="7407EC9E" w:rsidR="00F30F32" w:rsidRDefault="00620005">
      <w:r>
        <w:t xml:space="preserve">Ogni volta che ci si reca al “nuovo” Seminario Pio XI di Sanremo si resta rapiti dalla bellezza materiale e spirituale che emana. Lunedì era anche ricco di gioia. I presenti erano felici di incontrarsi per assistere </w:t>
      </w:r>
      <w:proofErr w:type="gramStart"/>
      <w:r>
        <w:t>ad</w:t>
      </w:r>
      <w:proofErr w:type="gramEnd"/>
      <w:r>
        <w:t xml:space="preserve"> un rito che ogni credente desidera venga celebrato, importante per la vita dell</w:t>
      </w:r>
      <w:r w:rsidR="00F30F32">
        <w:t>a comunità.  Per la prima volta</w:t>
      </w:r>
      <w:r>
        <w:t xml:space="preserve"> nell’attigua</w:t>
      </w:r>
      <w:r w:rsidR="00F30F32">
        <w:t xml:space="preserve"> chiesa di </w:t>
      </w:r>
      <w:proofErr w:type="spellStart"/>
      <w:proofErr w:type="gramStart"/>
      <w:r w:rsidR="00F30F32">
        <w:t>S.Francesco</w:t>
      </w:r>
      <w:proofErr w:type="spellEnd"/>
      <w:proofErr w:type="gramEnd"/>
      <w:r w:rsidR="00F30F32">
        <w:t xml:space="preserve"> di Sales</w:t>
      </w:r>
      <w:r w:rsidR="003E0061">
        <w:t>,</w:t>
      </w:r>
      <w:r>
        <w:t xml:space="preserve"> tre seminaristi hanno iniziato il cammino che li porterà a continuare la missione apostolica fra noi. Giorgio </w:t>
      </w:r>
      <w:proofErr w:type="spellStart"/>
      <w:r>
        <w:t>Bigazzi</w:t>
      </w:r>
      <w:proofErr w:type="spellEnd"/>
      <w:r>
        <w:t xml:space="preserve">, Marco De Francesco e Stefano Trotta, </w:t>
      </w:r>
      <w:proofErr w:type="gramStart"/>
      <w:r>
        <w:t>sono</w:t>
      </w:r>
      <w:proofErr w:type="gramEnd"/>
      <w:r>
        <w:t xml:space="preserve"> stati accolti da familiari</w:t>
      </w:r>
      <w:r w:rsidR="00A64E50">
        <w:t xml:space="preserve">, formatori e soci del Serra Club che, unitamente alla comunità del Seminario, hanno partecipato con grande intimità all’evento. Giorgio </w:t>
      </w:r>
      <w:proofErr w:type="spellStart"/>
      <w:r w:rsidR="00A64E50">
        <w:t>Bigazzi</w:t>
      </w:r>
      <w:proofErr w:type="spellEnd"/>
      <w:r w:rsidR="00A64E50">
        <w:t xml:space="preserve"> ha chiesto di essere ammesso ai candidati al sacramento dell’Ordine</w:t>
      </w:r>
      <w:r w:rsidR="003733D5">
        <w:t xml:space="preserve">, Marco De Francesco e Stefano Trotta, ricevendo il Libro delle Sacre Scritture, hanno ricevuto il Ministero del Lettorato. Le parole del Vescovo, </w:t>
      </w:r>
      <w:proofErr w:type="spellStart"/>
      <w:r w:rsidR="003733D5">
        <w:t>Mons</w:t>
      </w:r>
      <w:proofErr w:type="spellEnd"/>
      <w:r w:rsidR="003733D5">
        <w:t xml:space="preserve">. </w:t>
      </w:r>
      <w:proofErr w:type="spellStart"/>
      <w:r w:rsidR="003733D5">
        <w:t>Suetta</w:t>
      </w:r>
      <w:proofErr w:type="spellEnd"/>
      <w:r w:rsidR="003733D5">
        <w:t xml:space="preserve">, hanno fatto particolare riferimento al giorno in cui si svolgeva il rito: il giorno dedicato a </w:t>
      </w:r>
      <w:proofErr w:type="spellStart"/>
      <w:proofErr w:type="gramStart"/>
      <w:r w:rsidR="003733D5">
        <w:t>S.Barnaba</w:t>
      </w:r>
      <w:proofErr w:type="spellEnd"/>
      <w:proofErr w:type="gramEnd"/>
      <w:r w:rsidR="003733D5">
        <w:t xml:space="preserve"> apostolo, primo vescovo di Milano</w:t>
      </w:r>
      <w:r w:rsidR="00A25F26">
        <w:t xml:space="preserve"> e legato alla Chiesa di Ventimiglia attraverso il suo discepolo, Cleto</w:t>
      </w:r>
      <w:r w:rsidR="003E0061">
        <w:t>,</w:t>
      </w:r>
      <w:r w:rsidR="00A84C72">
        <w:t xml:space="preserve"> che ne è stato primo vescovo</w:t>
      </w:r>
      <w:r w:rsidR="003733D5">
        <w:t>. Nel suo cammino il Santo è stato esempio di dedizione e fermezza nel</w:t>
      </w:r>
      <w:r w:rsidR="007C3184">
        <w:t>la sua instancabile opera</w:t>
      </w:r>
      <w:r w:rsidR="003733D5">
        <w:t xml:space="preserve"> di evangelizzazione</w:t>
      </w:r>
      <w:r w:rsidR="007C3184">
        <w:t xml:space="preserve"> e deve, così, essere un luminoso punto di riferimento per la formazione dei nostri giovani.</w:t>
      </w:r>
      <w:r w:rsidR="00A25F26">
        <w:t xml:space="preserve"> Formazione come base fondamentale per acquisire le giuste competenze e, quindi, anche l’umiltà che scaccia gli idoli </w:t>
      </w:r>
      <w:proofErr w:type="gramStart"/>
      <w:r w:rsidR="00A25F26">
        <w:t>quali l’</w:t>
      </w:r>
      <w:proofErr w:type="gramEnd"/>
      <w:r w:rsidR="00A25F26">
        <w:t>efficienza, la forza, la presunzione.</w:t>
      </w:r>
      <w:r w:rsidR="007C3184">
        <w:t xml:space="preserve"> </w:t>
      </w:r>
      <w:r w:rsidR="003E0061">
        <w:t xml:space="preserve"> “</w:t>
      </w:r>
      <w:r w:rsidR="00F30F32">
        <w:t>Noi li aiuteremo con la preghiera ad aderire a Cristo e per perseverare nella vocazione</w:t>
      </w:r>
      <w:r w:rsidR="003E0061">
        <w:t>”</w:t>
      </w:r>
      <w:r w:rsidR="00F30F32">
        <w:t>.</w:t>
      </w:r>
    </w:p>
    <w:p w14:paraId="09F39F7A" w14:textId="77777777" w:rsidR="00F30F32" w:rsidRDefault="00F30F32">
      <w:proofErr w:type="gramStart"/>
      <w:r>
        <w:t>Significativa</w:t>
      </w:r>
      <w:proofErr w:type="gramEnd"/>
      <w:r>
        <w:t xml:space="preserve"> la presenza del Serra Club Sanremo, nella condivisione di questo prezioso moment</w:t>
      </w:r>
      <w:r w:rsidR="00986A9B">
        <w:t>o, che ha voluto testimoniare di essere</w:t>
      </w:r>
      <w:r>
        <w:t xml:space="preserve"> concreta</w:t>
      </w:r>
      <w:r w:rsidR="00986A9B">
        <w:t>mente</w:t>
      </w:r>
      <w:r>
        <w:t xml:space="preserve"> accanto a loro nell’intero </w:t>
      </w:r>
      <w:proofErr w:type="gramStart"/>
      <w:r>
        <w:t>percorso</w:t>
      </w:r>
      <w:proofErr w:type="gramEnd"/>
      <w:r>
        <w:t xml:space="preserve"> della vocazione, nel futuro del loro Ministero.</w:t>
      </w:r>
    </w:p>
    <w:p w14:paraId="6239AE89" w14:textId="0F43C73F" w:rsidR="00A84C72" w:rsidRDefault="00F30F32">
      <w:r>
        <w:t>Riuniti, poi, nel refettorio, in una festosa agape fraterna</w:t>
      </w:r>
      <w:r w:rsidR="00986A9B">
        <w:t>,</w:t>
      </w:r>
      <w:r>
        <w:t xml:space="preserve"> la</w:t>
      </w:r>
      <w:r w:rsidR="00986A9B">
        <w:t xml:space="preserve"> presidente </w:t>
      </w:r>
      <w:proofErr w:type="gramStart"/>
      <w:r w:rsidR="00986A9B">
        <w:t>del</w:t>
      </w:r>
      <w:proofErr w:type="gramEnd"/>
      <w:r w:rsidR="00986A9B">
        <w:t xml:space="preserve"> Serra Club, Oriana Ragazzo, ha </w:t>
      </w:r>
      <w:r>
        <w:t>salutato i presenti ed in particolare i nuovi ordinati dell’ultimo anno</w:t>
      </w:r>
      <w:r w:rsidR="00986A9B">
        <w:t xml:space="preserve">: don Valerio Vacca, don Nuccio Garibaldi, don Antonio Saccomanno, don Martin </w:t>
      </w:r>
      <w:proofErr w:type="spellStart"/>
      <w:r w:rsidR="00986A9B">
        <w:t>Loza</w:t>
      </w:r>
      <w:proofErr w:type="spellEnd"/>
      <w:r w:rsidR="00986A9B">
        <w:t xml:space="preserve"> </w:t>
      </w:r>
      <w:proofErr w:type="spellStart"/>
      <w:r w:rsidR="00986A9B">
        <w:t>Perez</w:t>
      </w:r>
      <w:proofErr w:type="spellEnd"/>
      <w:r w:rsidR="00986A9B">
        <w:t xml:space="preserve">, don Salvatore Albano e don Alessandro Bertone. </w:t>
      </w:r>
      <w:proofErr w:type="gramStart"/>
      <w:r w:rsidR="00986A9B">
        <w:t xml:space="preserve">Un pensiero particolare per don Thomas </w:t>
      </w:r>
      <w:proofErr w:type="spellStart"/>
      <w:r w:rsidR="00986A9B">
        <w:t>Toffetti</w:t>
      </w:r>
      <w:proofErr w:type="spellEnd"/>
      <w:r w:rsidR="00986A9B">
        <w:t xml:space="preserve"> impegnato negli studi in Terrasanta</w:t>
      </w:r>
      <w:proofErr w:type="gramEnd"/>
      <w:r w:rsidR="00986A9B">
        <w:t xml:space="preserve">. </w:t>
      </w:r>
      <w:proofErr w:type="gramStart"/>
      <w:r w:rsidR="00986A9B">
        <w:t>Quindi</w:t>
      </w:r>
      <w:proofErr w:type="gramEnd"/>
      <w:r w:rsidR="00A84C72">
        <w:t>,</w:t>
      </w:r>
      <w:bookmarkStart w:id="0" w:name="_GoBack"/>
      <w:bookmarkEnd w:id="0"/>
      <w:r w:rsidR="003E0061">
        <w:t xml:space="preserve"> ha illustrato i passaggi principali</w:t>
      </w:r>
      <w:r w:rsidR="00986A9B">
        <w:t xml:space="preserve"> che rappresentano il “fare sapiente” della vita del club: dalle serate a tema, al “Service Giovani”</w:t>
      </w:r>
      <w:r w:rsidR="003E0061">
        <w:t xml:space="preserve"> in collaborazione con i “Martedì Letterari” del Casinò di Sanremo</w:t>
      </w:r>
      <w:r w:rsidR="00986A9B">
        <w:t>, alla “Giornata diocesana per chierichetti e ministranti” con il Premio Serra “Luigi Paganini”.</w:t>
      </w:r>
    </w:p>
    <w:p w14:paraId="59E9A5D8" w14:textId="7D969CF9" w:rsidR="00A84C72" w:rsidRDefault="00A84C72">
      <w:r>
        <w:t xml:space="preserve">Il rettore del Seminario, don Ferruccio </w:t>
      </w:r>
      <w:proofErr w:type="spellStart"/>
      <w:r>
        <w:t>Bortolotto</w:t>
      </w:r>
      <w:proofErr w:type="spellEnd"/>
      <w:r>
        <w:t>, ha voluto rinnovare le</w:t>
      </w:r>
      <w:r w:rsidR="003E0061">
        <w:t xml:space="preserve"> sue</w:t>
      </w:r>
      <w:r>
        <w:t xml:space="preserve"> parole di benvenuto ringraziando tutti i presenti per la loro opera</w:t>
      </w:r>
      <w:r w:rsidR="003E0061">
        <w:t xml:space="preserve"> e sensibilità nei riguardi delle vocazioni e per la loro particolare vicinanza al Seminario. Infine, una visita notturna al magnifico parco che </w:t>
      </w:r>
      <w:r w:rsidR="008C6B8C">
        <w:t xml:space="preserve">lo circonda rendendolo </w:t>
      </w:r>
      <w:r w:rsidR="003E0061">
        <w:t xml:space="preserve"> ricco</w:t>
      </w:r>
      <w:r w:rsidR="008C6B8C">
        <w:t xml:space="preserve"> di </w:t>
      </w:r>
      <w:proofErr w:type="gramStart"/>
      <w:r w:rsidR="008C6B8C">
        <w:t>suggestiva</w:t>
      </w:r>
      <w:proofErr w:type="gramEnd"/>
      <w:r w:rsidR="008C6B8C">
        <w:t xml:space="preserve"> spiritualità.</w:t>
      </w:r>
    </w:p>
    <w:p w14:paraId="71D07FE6" w14:textId="66C79E34" w:rsidR="003E0061" w:rsidRDefault="003E0061">
      <w:r>
        <w:t>Marco Crovara</w:t>
      </w:r>
    </w:p>
    <w:p w14:paraId="738C34C5" w14:textId="77777777" w:rsidR="00F30F32" w:rsidRDefault="00A25F26">
      <w:r>
        <w:t xml:space="preserve"> </w:t>
      </w:r>
    </w:p>
    <w:p w14:paraId="64D15995" w14:textId="77777777" w:rsidR="00620005" w:rsidRDefault="00F30F32">
      <w:r>
        <w:t xml:space="preserve">  </w:t>
      </w:r>
      <w:r w:rsidR="007C3184">
        <w:t xml:space="preserve">  </w:t>
      </w:r>
      <w:r w:rsidR="00620005">
        <w:t xml:space="preserve"> </w:t>
      </w:r>
    </w:p>
    <w:sectPr w:rsidR="00620005" w:rsidSect="0062305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5"/>
    <w:rsid w:val="001F1246"/>
    <w:rsid w:val="003733D5"/>
    <w:rsid w:val="003E0061"/>
    <w:rsid w:val="00620005"/>
    <w:rsid w:val="00623056"/>
    <w:rsid w:val="007C3184"/>
    <w:rsid w:val="00830B39"/>
    <w:rsid w:val="008C6B8C"/>
    <w:rsid w:val="00986A9B"/>
    <w:rsid w:val="00A25F26"/>
    <w:rsid w:val="00A64E50"/>
    <w:rsid w:val="00A84C72"/>
    <w:rsid w:val="00F3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EB91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446</Words>
  <Characters>2543</Characters>
  <Application>Microsoft Macintosh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Crovara</dc:creator>
  <cp:keywords/>
  <dc:description/>
  <cp:lastModifiedBy>Marco Crovara</cp:lastModifiedBy>
  <cp:revision>4</cp:revision>
  <dcterms:created xsi:type="dcterms:W3CDTF">2018-06-13T05:38:00Z</dcterms:created>
  <dcterms:modified xsi:type="dcterms:W3CDTF">2019-03-11T16:41:00Z</dcterms:modified>
</cp:coreProperties>
</file>